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5AA1C" w14:textId="77777777" w:rsidR="000B1A1E" w:rsidRPr="0057387E" w:rsidRDefault="000B1A1E">
      <w:pPr>
        <w:jc w:val="center"/>
        <w:rPr>
          <w:b/>
          <w:sz w:val="28"/>
          <w:szCs w:val="28"/>
          <w:u w:val="single"/>
        </w:rPr>
      </w:pPr>
      <w:r w:rsidRPr="0057387E">
        <w:rPr>
          <w:b/>
          <w:sz w:val="28"/>
          <w:szCs w:val="28"/>
          <w:u w:val="single"/>
        </w:rPr>
        <w:t xml:space="preserve">WHITTLE-LE-WOODS ANNUAL PARISH MEETING </w:t>
      </w:r>
    </w:p>
    <w:p w14:paraId="3EEBCB77" w14:textId="77777777" w:rsidR="000B1A1E" w:rsidRPr="0057387E" w:rsidRDefault="000B1A1E">
      <w:pPr>
        <w:jc w:val="center"/>
        <w:rPr>
          <w:b/>
          <w:sz w:val="28"/>
          <w:szCs w:val="28"/>
          <w:u w:val="single"/>
        </w:rPr>
      </w:pPr>
    </w:p>
    <w:p w14:paraId="76E95F28" w14:textId="5B6C260D" w:rsidR="000B1A1E" w:rsidRPr="00D22EA2" w:rsidRDefault="004B3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 </w:t>
      </w:r>
      <w:r w:rsidR="00A12FC1">
        <w:rPr>
          <w:b/>
          <w:sz w:val="28"/>
          <w:szCs w:val="28"/>
        </w:rPr>
        <w:t>1</w:t>
      </w:r>
      <w:r w:rsidR="0054224B">
        <w:rPr>
          <w:b/>
          <w:sz w:val="28"/>
          <w:szCs w:val="28"/>
        </w:rPr>
        <w:t>1</w:t>
      </w:r>
      <w:r w:rsidR="00686500" w:rsidRPr="00D22EA2">
        <w:rPr>
          <w:b/>
          <w:sz w:val="28"/>
          <w:szCs w:val="28"/>
          <w:vertAlign w:val="superscript"/>
        </w:rPr>
        <w:t>th</w:t>
      </w:r>
      <w:r w:rsidR="00686500" w:rsidRPr="00D22EA2">
        <w:rPr>
          <w:b/>
          <w:sz w:val="28"/>
          <w:szCs w:val="28"/>
        </w:rPr>
        <w:t xml:space="preserve"> </w:t>
      </w:r>
      <w:r w:rsidR="001119E4" w:rsidRPr="00D22EA2">
        <w:rPr>
          <w:b/>
          <w:sz w:val="28"/>
          <w:szCs w:val="28"/>
        </w:rPr>
        <w:t>M</w:t>
      </w:r>
      <w:r w:rsidR="002B7C64">
        <w:rPr>
          <w:b/>
          <w:sz w:val="28"/>
          <w:szCs w:val="28"/>
        </w:rPr>
        <w:t>ay</w:t>
      </w:r>
      <w:r w:rsidR="001119E4" w:rsidRPr="00D22EA2">
        <w:rPr>
          <w:b/>
          <w:sz w:val="28"/>
          <w:szCs w:val="28"/>
        </w:rPr>
        <w:t xml:space="preserve"> </w:t>
      </w:r>
      <w:r w:rsidR="00767587" w:rsidRPr="00D22EA2">
        <w:rPr>
          <w:b/>
          <w:sz w:val="28"/>
          <w:szCs w:val="28"/>
        </w:rPr>
        <w:t>20</w:t>
      </w:r>
      <w:r w:rsidR="002B1D83" w:rsidRPr="00D22EA2">
        <w:rPr>
          <w:b/>
          <w:sz w:val="28"/>
          <w:szCs w:val="28"/>
        </w:rPr>
        <w:t>2</w:t>
      </w:r>
      <w:r w:rsidR="0054224B">
        <w:rPr>
          <w:b/>
          <w:sz w:val="28"/>
          <w:szCs w:val="28"/>
        </w:rPr>
        <w:t>6</w:t>
      </w:r>
    </w:p>
    <w:p w14:paraId="71F473F2" w14:textId="77777777" w:rsidR="000B1A1E" w:rsidRPr="00D22EA2" w:rsidRDefault="000B1A1E">
      <w:pPr>
        <w:jc w:val="center"/>
        <w:rPr>
          <w:b/>
        </w:rPr>
      </w:pPr>
    </w:p>
    <w:p w14:paraId="2DE8A9BC" w14:textId="372BCCAE" w:rsidR="00D22EA2" w:rsidRPr="00D22EA2" w:rsidRDefault="00D22EA2" w:rsidP="00D22EA2">
      <w:pPr>
        <w:jc w:val="center"/>
        <w:rPr>
          <w:b/>
          <w:bCs/>
        </w:rPr>
      </w:pPr>
      <w:r w:rsidRPr="00D22EA2">
        <w:rPr>
          <w:b/>
          <w:bCs/>
        </w:rPr>
        <w:t>Village Hall, Union Street at 7pm.</w:t>
      </w:r>
    </w:p>
    <w:p w14:paraId="0740F98D" w14:textId="77777777" w:rsidR="006761B7" w:rsidRPr="0057387E" w:rsidRDefault="006761B7">
      <w:pPr>
        <w:jc w:val="center"/>
        <w:rPr>
          <w:u w:val="single"/>
        </w:rPr>
      </w:pPr>
    </w:p>
    <w:p w14:paraId="62B248B9" w14:textId="77777777" w:rsidR="000B1A1E" w:rsidRPr="0057387E" w:rsidRDefault="000B1A1E">
      <w:pPr>
        <w:pStyle w:val="Heading1"/>
        <w:rPr>
          <w:sz w:val="24"/>
        </w:rPr>
      </w:pPr>
      <w:r w:rsidRPr="0057387E">
        <w:rPr>
          <w:sz w:val="24"/>
        </w:rPr>
        <w:t>AGENDA</w:t>
      </w:r>
    </w:p>
    <w:p w14:paraId="6C9CCB61" w14:textId="77777777" w:rsidR="000B1A1E" w:rsidRPr="0057387E" w:rsidRDefault="000B1A1E">
      <w:pPr>
        <w:jc w:val="center"/>
        <w:rPr>
          <w:u w:val="single"/>
        </w:rPr>
      </w:pPr>
    </w:p>
    <w:p w14:paraId="563330D6" w14:textId="77777777" w:rsidR="000B1A1E" w:rsidRPr="0057387E" w:rsidRDefault="000B1A1E" w:rsidP="0057387E">
      <w:pPr>
        <w:ind w:left="2160"/>
      </w:pPr>
      <w:r w:rsidRPr="0057387E">
        <w:t>Apologies</w:t>
      </w:r>
    </w:p>
    <w:p w14:paraId="04E57177" w14:textId="77777777" w:rsidR="000B1A1E" w:rsidRPr="0057387E" w:rsidRDefault="000B1A1E" w:rsidP="0057387E">
      <w:pPr>
        <w:ind w:left="2160"/>
      </w:pPr>
    </w:p>
    <w:p w14:paraId="713E8F09" w14:textId="3506E48A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>Minutes of last meeting</w:t>
      </w:r>
    </w:p>
    <w:p w14:paraId="08023DF1" w14:textId="77777777" w:rsidR="000B1A1E" w:rsidRPr="0057387E" w:rsidRDefault="000B1A1E" w:rsidP="0057387E">
      <w:pPr>
        <w:ind w:left="2160"/>
      </w:pPr>
    </w:p>
    <w:p w14:paraId="590EE8CB" w14:textId="22958E98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>Matters arising</w:t>
      </w:r>
    </w:p>
    <w:p w14:paraId="2C058DF6" w14:textId="77777777" w:rsidR="000B1A1E" w:rsidRPr="0057387E" w:rsidRDefault="000B1A1E" w:rsidP="0057387E">
      <w:pPr>
        <w:ind w:left="2160"/>
      </w:pPr>
    </w:p>
    <w:p w14:paraId="6C23E484" w14:textId="550C1573" w:rsidR="000B1A1E" w:rsidRPr="0057387E" w:rsidRDefault="0063013E" w:rsidP="0063013E">
      <w:pPr>
        <w:pStyle w:val="ListParagraph"/>
        <w:numPr>
          <w:ilvl w:val="3"/>
          <w:numId w:val="5"/>
        </w:numPr>
      </w:pPr>
      <w:r>
        <w:t>C</w:t>
      </w:r>
      <w:r w:rsidR="000B1A1E" w:rsidRPr="0057387E">
        <w:t>hairman’s Report</w:t>
      </w:r>
    </w:p>
    <w:p w14:paraId="3802871A" w14:textId="77777777" w:rsidR="000B1A1E" w:rsidRPr="0057387E" w:rsidRDefault="000B1A1E" w:rsidP="0057387E">
      <w:pPr>
        <w:ind w:left="2160"/>
      </w:pPr>
    </w:p>
    <w:p w14:paraId="5405C0B1" w14:textId="1F714DDE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 xml:space="preserve">Financial Report </w:t>
      </w:r>
      <w:r w:rsidR="0057387E" w:rsidRPr="0057387E">
        <w:t xml:space="preserve">    </w:t>
      </w:r>
      <w:r w:rsidRPr="0057387E">
        <w:t xml:space="preserve"> </w:t>
      </w:r>
      <w:r w:rsidR="00BF0AFF">
        <w:tab/>
      </w:r>
      <w:r w:rsidR="00BF0AFF">
        <w:tab/>
      </w:r>
      <w:r w:rsidR="0063013E">
        <w:tab/>
      </w:r>
      <w:r w:rsidR="0063013E">
        <w:tab/>
      </w:r>
      <w:r w:rsidRPr="0057387E">
        <w:t>Clerk</w:t>
      </w:r>
      <w:r w:rsidR="00484EEA">
        <w:t xml:space="preserve"> </w:t>
      </w:r>
    </w:p>
    <w:p w14:paraId="7BBE34BE" w14:textId="77777777" w:rsidR="000B1A1E" w:rsidRPr="0057387E" w:rsidRDefault="000B1A1E" w:rsidP="0057387E">
      <w:pPr>
        <w:ind w:left="2160"/>
      </w:pPr>
    </w:p>
    <w:p w14:paraId="4AFA532F" w14:textId="2BBE640B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 xml:space="preserve">War Memorial Report    </w:t>
      </w:r>
      <w:r w:rsidR="00BF0AFF">
        <w:tab/>
      </w:r>
      <w:r w:rsidR="0063013E">
        <w:tab/>
      </w:r>
      <w:r w:rsidR="0063013E">
        <w:tab/>
      </w:r>
      <w:r w:rsidRPr="0057387E">
        <w:t>Cllr</w:t>
      </w:r>
      <w:r w:rsidR="00D81CDA">
        <w:t xml:space="preserve"> Fogarty </w:t>
      </w:r>
    </w:p>
    <w:p w14:paraId="00561D27" w14:textId="77777777" w:rsidR="000B1A1E" w:rsidRPr="0057387E" w:rsidRDefault="000B1A1E" w:rsidP="0057387E">
      <w:pPr>
        <w:ind w:left="2160"/>
      </w:pPr>
    </w:p>
    <w:p w14:paraId="02A903F0" w14:textId="011FF69C" w:rsidR="000B1A1E" w:rsidRPr="0057387E" w:rsidRDefault="0057387E" w:rsidP="0063013E">
      <w:pPr>
        <w:pStyle w:val="ListParagraph"/>
        <w:numPr>
          <w:ilvl w:val="3"/>
          <w:numId w:val="5"/>
        </w:numPr>
      </w:pPr>
      <w:r w:rsidRPr="00236339">
        <w:t xml:space="preserve">Charities Report   </w:t>
      </w:r>
      <w:r w:rsidR="000B1A1E" w:rsidRPr="00236339">
        <w:t xml:space="preserve"> </w:t>
      </w:r>
      <w:r w:rsidR="00BF0AFF" w:rsidRPr="00236339">
        <w:tab/>
      </w:r>
      <w:r w:rsidR="00BF0AFF" w:rsidRPr="00236339">
        <w:tab/>
      </w:r>
      <w:r w:rsidR="0063013E">
        <w:tab/>
      </w:r>
      <w:r w:rsidR="0063013E">
        <w:tab/>
      </w:r>
    </w:p>
    <w:p w14:paraId="2908CC75" w14:textId="77777777" w:rsidR="000B1A1E" w:rsidRPr="0057387E" w:rsidRDefault="000B1A1E" w:rsidP="0057387E">
      <w:pPr>
        <w:ind w:left="2160"/>
      </w:pPr>
    </w:p>
    <w:p w14:paraId="5198642E" w14:textId="6A5D4822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>Tree Wardens’ Report</w:t>
      </w:r>
    </w:p>
    <w:p w14:paraId="5E4821CC" w14:textId="77777777" w:rsidR="000B1A1E" w:rsidRPr="0057387E" w:rsidRDefault="000B1A1E" w:rsidP="0057387E">
      <w:pPr>
        <w:ind w:left="2160"/>
      </w:pPr>
    </w:p>
    <w:p w14:paraId="7897B68F" w14:textId="19CC93BA" w:rsidR="000B1A1E" w:rsidRPr="0057387E" w:rsidRDefault="00CE4E20" w:rsidP="0063013E">
      <w:pPr>
        <w:pStyle w:val="ListParagraph"/>
        <w:numPr>
          <w:ilvl w:val="3"/>
          <w:numId w:val="5"/>
        </w:numPr>
      </w:pPr>
      <w:r w:rsidRPr="0057387E">
        <w:t>Community</w:t>
      </w:r>
      <w:r w:rsidR="000B1A1E" w:rsidRPr="0057387E">
        <w:t xml:space="preserve"> Hall Report </w:t>
      </w:r>
      <w:r w:rsidR="0057387E" w:rsidRPr="0057387E">
        <w:t xml:space="preserve">  </w:t>
      </w:r>
      <w:r w:rsidR="000B1A1E" w:rsidRPr="0057387E">
        <w:t xml:space="preserve"> </w:t>
      </w:r>
      <w:r w:rsidR="00BF0AFF">
        <w:tab/>
      </w:r>
      <w:r w:rsidR="0063013E">
        <w:tab/>
      </w:r>
      <w:r w:rsidR="0063013E">
        <w:tab/>
      </w:r>
      <w:r w:rsidR="000B1A1E" w:rsidRPr="0057387E">
        <w:t xml:space="preserve">Cllr </w:t>
      </w:r>
      <w:r w:rsidR="00D81CDA">
        <w:t xml:space="preserve">P </w:t>
      </w:r>
      <w:r w:rsidR="000B1A1E" w:rsidRPr="0057387E">
        <w:t>Higham</w:t>
      </w:r>
    </w:p>
    <w:p w14:paraId="6F438A80" w14:textId="77777777" w:rsidR="000B1A1E" w:rsidRPr="0057387E" w:rsidRDefault="000B1A1E" w:rsidP="0057387E">
      <w:pPr>
        <w:ind w:left="2160"/>
      </w:pPr>
    </w:p>
    <w:p w14:paraId="0D2548C3" w14:textId="78474150" w:rsidR="000B1A1E" w:rsidRDefault="00CE4E20" w:rsidP="0063013E">
      <w:pPr>
        <w:pStyle w:val="ListParagraph"/>
        <w:numPr>
          <w:ilvl w:val="3"/>
          <w:numId w:val="5"/>
        </w:numPr>
      </w:pPr>
      <w:r w:rsidRPr="0057387E">
        <w:t>Whittle</w:t>
      </w:r>
      <w:r w:rsidR="00784A36" w:rsidRPr="0057387E">
        <w:t>-le-Woods Playing Fields</w:t>
      </w:r>
      <w:r w:rsidR="0057387E" w:rsidRPr="0057387E">
        <w:t xml:space="preserve"> Trust    </w:t>
      </w:r>
      <w:r w:rsidR="0063013E">
        <w:tab/>
      </w:r>
      <w:r w:rsidR="000B1A1E" w:rsidRPr="0057387E">
        <w:t xml:space="preserve">Cllr </w:t>
      </w:r>
      <w:r w:rsidR="00D81CDA">
        <w:t>Yates</w:t>
      </w:r>
    </w:p>
    <w:p w14:paraId="6A6528D8" w14:textId="77777777" w:rsidR="00700EA8" w:rsidRDefault="00700EA8" w:rsidP="00CE4E20">
      <w:pPr>
        <w:ind w:left="1440" w:firstLine="720"/>
      </w:pPr>
    </w:p>
    <w:p w14:paraId="45DCD5AA" w14:textId="4407B892" w:rsidR="000B1A1E" w:rsidRPr="0057387E" w:rsidRDefault="000B1A1E" w:rsidP="0063013E">
      <w:pPr>
        <w:pStyle w:val="ListParagraph"/>
        <w:numPr>
          <w:ilvl w:val="3"/>
          <w:numId w:val="5"/>
        </w:numPr>
      </w:pPr>
      <w:r w:rsidRPr="0057387E">
        <w:t>Any other matter raised by residents.</w:t>
      </w:r>
      <w:r w:rsidRPr="0057387E">
        <w:tab/>
      </w:r>
    </w:p>
    <w:p w14:paraId="43FDA383" w14:textId="77777777" w:rsidR="000B1A1E" w:rsidRDefault="000B1A1E"/>
    <w:p w14:paraId="7476C0BD" w14:textId="77777777" w:rsidR="004806E3" w:rsidRPr="00484EEA" w:rsidRDefault="00484EEA">
      <w:r>
        <w:rPr>
          <w:b/>
          <w:u w:val="single"/>
        </w:rPr>
        <w:t xml:space="preserve"> </w:t>
      </w:r>
    </w:p>
    <w:p w14:paraId="0ACCFEEF" w14:textId="77777777" w:rsidR="00B8005D" w:rsidRDefault="00B8005D"/>
    <w:p w14:paraId="755CDC6E" w14:textId="77777777" w:rsidR="00B8005D" w:rsidRDefault="00B8005D"/>
    <w:p w14:paraId="06815E5A" w14:textId="77777777" w:rsidR="00B8005D" w:rsidRDefault="00B8005D"/>
    <w:p w14:paraId="2C0D55DF" w14:textId="77777777" w:rsidR="00B8005D" w:rsidRDefault="00B8005D"/>
    <w:p w14:paraId="16A4282D" w14:textId="77777777" w:rsidR="00B8005D" w:rsidRDefault="00B8005D"/>
    <w:p w14:paraId="32A609DC" w14:textId="77777777" w:rsidR="00B8005D" w:rsidRDefault="00B8005D"/>
    <w:p w14:paraId="26D509A6" w14:textId="77777777" w:rsidR="00B8005D" w:rsidRDefault="00B8005D"/>
    <w:p w14:paraId="55DFFF25" w14:textId="77777777" w:rsidR="00B8005D" w:rsidRDefault="00B8005D"/>
    <w:p w14:paraId="0D4C001E" w14:textId="77777777" w:rsidR="00B8005D" w:rsidRDefault="00B8005D"/>
    <w:p w14:paraId="37AD31ED" w14:textId="77777777" w:rsidR="00B8005D" w:rsidRDefault="00B8005D"/>
    <w:p w14:paraId="0A611F54" w14:textId="77777777" w:rsidR="00B8005D" w:rsidRDefault="00B8005D"/>
    <w:p w14:paraId="4AFB7EE8" w14:textId="77777777" w:rsidR="00B8005D" w:rsidRDefault="00B8005D"/>
    <w:p w14:paraId="2D405643" w14:textId="1E72E001" w:rsidR="00B8005D" w:rsidRDefault="00B8005D"/>
    <w:p w14:paraId="38083CFD" w14:textId="2F187959" w:rsidR="008C12F7" w:rsidRDefault="008C12F7"/>
    <w:p w14:paraId="58F41117" w14:textId="26407D51" w:rsidR="008C12F7" w:rsidRDefault="008C12F7"/>
    <w:p w14:paraId="0B06C6A1" w14:textId="546D5632" w:rsidR="008C12F7" w:rsidRPr="00801C4A" w:rsidRDefault="008C12F7" w:rsidP="008C12F7">
      <w:pPr>
        <w:rPr>
          <w:b/>
          <w:u w:val="single"/>
        </w:rPr>
      </w:pPr>
      <w:r w:rsidRPr="00801C4A">
        <w:rPr>
          <w:b/>
          <w:u w:val="single"/>
        </w:rPr>
        <w:t>Visitors or Comments /</w:t>
      </w:r>
      <w:r>
        <w:rPr>
          <w:b/>
          <w:u w:val="single"/>
        </w:rPr>
        <w:t xml:space="preserve"> </w:t>
      </w:r>
      <w:r w:rsidRPr="00801C4A">
        <w:rPr>
          <w:b/>
          <w:u w:val="single"/>
        </w:rPr>
        <w:t>Issues.</w:t>
      </w:r>
      <w:r w:rsidRPr="00801C4A">
        <w:rPr>
          <w:b/>
          <w:u w:val="single"/>
        </w:rPr>
        <w:br/>
      </w:r>
      <w:r w:rsidRPr="00801C4A">
        <w:rPr>
          <w:bCs/>
        </w:rPr>
        <w:t>Please contact the Clerk on</w:t>
      </w:r>
      <w:r w:rsidR="004B33C5">
        <w:rPr>
          <w:bCs/>
        </w:rPr>
        <w:t xml:space="preserve"> </w:t>
      </w:r>
      <w:hyperlink r:id="rId5" w:history="1">
        <w:r w:rsidR="004B33C5" w:rsidRPr="00FC0E77">
          <w:rPr>
            <w:rStyle w:val="Hyperlink"/>
          </w:rPr>
          <w:t>clerk@whittlelewoods-pc.gov.uk</w:t>
        </w:r>
      </w:hyperlink>
      <w:r w:rsidRPr="00801C4A">
        <w:rPr>
          <w:bCs/>
        </w:rPr>
        <w:t>, or 01772 304841</w:t>
      </w:r>
      <w:r w:rsidR="004B33C5">
        <w:rPr>
          <w:bCs/>
        </w:rPr>
        <w:t xml:space="preserve"> </w:t>
      </w:r>
      <w:r w:rsidRPr="00801C4A">
        <w:rPr>
          <w:bCs/>
        </w:rPr>
        <w:t>for information on observing the meetings or making a comment or raising an issue</w:t>
      </w:r>
    </w:p>
    <w:sectPr w:rsidR="008C12F7" w:rsidRPr="00801C4A" w:rsidSect="00074FF4">
      <w:pgSz w:w="11907" w:h="16840" w:code="9"/>
      <w:pgMar w:top="1440" w:right="1287" w:bottom="1440" w:left="1310" w:header="851" w:footer="851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0166"/>
    <w:multiLevelType w:val="hybridMultilevel"/>
    <w:tmpl w:val="B7BAE5B4"/>
    <w:lvl w:ilvl="0" w:tplc="19DA40B4">
      <w:start w:val="10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8DA39D2"/>
    <w:multiLevelType w:val="multilevel"/>
    <w:tmpl w:val="0676398A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1843763"/>
    <w:multiLevelType w:val="multilevel"/>
    <w:tmpl w:val="0676398A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73F02FF"/>
    <w:multiLevelType w:val="hybridMultilevel"/>
    <w:tmpl w:val="1E46B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04FA2"/>
    <w:multiLevelType w:val="hybridMultilevel"/>
    <w:tmpl w:val="0676398A"/>
    <w:lvl w:ilvl="0" w:tplc="3BA6A756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3107727">
    <w:abstractNumId w:val="0"/>
  </w:num>
  <w:num w:numId="2" w16cid:durableId="763956073">
    <w:abstractNumId w:val="4"/>
  </w:num>
  <w:num w:numId="3" w16cid:durableId="1847817854">
    <w:abstractNumId w:val="1"/>
  </w:num>
  <w:num w:numId="4" w16cid:durableId="833228075">
    <w:abstractNumId w:val="2"/>
  </w:num>
  <w:num w:numId="5" w16cid:durableId="295643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C0"/>
    <w:rsid w:val="00053B2E"/>
    <w:rsid w:val="00074FF4"/>
    <w:rsid w:val="000B1A1E"/>
    <w:rsid w:val="000B4382"/>
    <w:rsid w:val="000B4755"/>
    <w:rsid w:val="000C25D4"/>
    <w:rsid w:val="000F1C98"/>
    <w:rsid w:val="001119E4"/>
    <w:rsid w:val="00154F36"/>
    <w:rsid w:val="00157AFD"/>
    <w:rsid w:val="001707D8"/>
    <w:rsid w:val="001C3796"/>
    <w:rsid w:val="001C702A"/>
    <w:rsid w:val="00236339"/>
    <w:rsid w:val="002B1D83"/>
    <w:rsid w:val="002B7C64"/>
    <w:rsid w:val="00326E0A"/>
    <w:rsid w:val="00402B42"/>
    <w:rsid w:val="004806E3"/>
    <w:rsid w:val="00484EEA"/>
    <w:rsid w:val="004B33C5"/>
    <w:rsid w:val="004C5FFF"/>
    <w:rsid w:val="004E4E44"/>
    <w:rsid w:val="0054224B"/>
    <w:rsid w:val="0057387E"/>
    <w:rsid w:val="00574994"/>
    <w:rsid w:val="005B32FF"/>
    <w:rsid w:val="005E6478"/>
    <w:rsid w:val="005F058D"/>
    <w:rsid w:val="006273D3"/>
    <w:rsid w:val="0063013E"/>
    <w:rsid w:val="00656E6B"/>
    <w:rsid w:val="006761B7"/>
    <w:rsid w:val="00686500"/>
    <w:rsid w:val="006C048C"/>
    <w:rsid w:val="006D1F2A"/>
    <w:rsid w:val="00700EA8"/>
    <w:rsid w:val="007110B1"/>
    <w:rsid w:val="00767587"/>
    <w:rsid w:val="007754B3"/>
    <w:rsid w:val="00784A36"/>
    <w:rsid w:val="00882F71"/>
    <w:rsid w:val="00887A36"/>
    <w:rsid w:val="00890C00"/>
    <w:rsid w:val="008C12F7"/>
    <w:rsid w:val="009019EF"/>
    <w:rsid w:val="0092646B"/>
    <w:rsid w:val="009A0AA4"/>
    <w:rsid w:val="00A12FC1"/>
    <w:rsid w:val="00A707DC"/>
    <w:rsid w:val="00A72006"/>
    <w:rsid w:val="00AD1F59"/>
    <w:rsid w:val="00B34F6F"/>
    <w:rsid w:val="00B8005D"/>
    <w:rsid w:val="00BC1507"/>
    <w:rsid w:val="00BF0AFF"/>
    <w:rsid w:val="00C537D2"/>
    <w:rsid w:val="00CE4E20"/>
    <w:rsid w:val="00D22EA2"/>
    <w:rsid w:val="00D74925"/>
    <w:rsid w:val="00D81CDA"/>
    <w:rsid w:val="00D825CF"/>
    <w:rsid w:val="00E04364"/>
    <w:rsid w:val="00E778CE"/>
    <w:rsid w:val="00F07F23"/>
    <w:rsid w:val="00F269C0"/>
    <w:rsid w:val="00F52D74"/>
    <w:rsid w:val="00F97A2F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C8672"/>
  <w15:docId w15:val="{D7829774-3FBF-46B7-A8BB-7B13B7FF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C00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0C00"/>
    <w:pPr>
      <w:keepNext/>
      <w:jc w:val="center"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1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2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hittlelewoods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WHITTLE-LE-WOODS ANNUAL PARISH MEETING</vt:lpstr>
    </vt:vector>
  </TitlesOfParts>
  <Company>Hewlett-Packard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WHITTLE-LE-WOODS ANNUAL PARISH MEETING</dc:title>
  <dc:creator>Ward</dc:creator>
  <cp:lastModifiedBy>Parish Clerk</cp:lastModifiedBy>
  <cp:revision>2</cp:revision>
  <cp:lastPrinted>2026-05-06T10:13:00Z</cp:lastPrinted>
  <dcterms:created xsi:type="dcterms:W3CDTF">2026-05-06T10:56:00Z</dcterms:created>
  <dcterms:modified xsi:type="dcterms:W3CDTF">2026-05-06T10:56:00Z</dcterms:modified>
</cp:coreProperties>
</file>